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6F70" w14:textId="45F4A383" w:rsidR="00BE24F3" w:rsidRDefault="00BE24F3" w:rsidP="007224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Pierre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Boesten</w:t>
      </w:r>
      <w:proofErr w:type="spellEnd"/>
    </w:p>
    <w:p w14:paraId="59C0FD0C" w14:textId="77777777" w:rsidR="00BE24F3" w:rsidRDefault="00BE24F3" w:rsidP="007224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</w:p>
    <w:p w14:paraId="09B7F903" w14:textId="4B5B6083" w:rsidR="0072247B" w:rsidRPr="00BE24F3" w:rsidRDefault="008E39C1" w:rsidP="007224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E24F3">
        <w:rPr>
          <w:rFonts w:ascii="Verdana" w:eastAsia="Times New Roman" w:hAnsi="Verdana" w:cs="Arial"/>
          <w:noProof/>
          <w:color w:val="222222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46798328" wp14:editId="5DEEA090">
            <wp:simplePos x="0" y="0"/>
            <wp:positionH relativeFrom="column">
              <wp:posOffset>4023995</wp:posOffset>
            </wp:positionH>
            <wp:positionV relativeFrom="paragraph">
              <wp:posOffset>0</wp:posOffset>
            </wp:positionV>
            <wp:extent cx="1527175" cy="1892300"/>
            <wp:effectExtent l="0" t="0" r="0" b="0"/>
            <wp:wrapSquare wrapText="bothSides"/>
            <wp:docPr id="3" name="Afbeelding 3" descr="Afbeelding met foto, koffer, oud, bagag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rre Boes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7B" w:rsidRPr="00BE24F3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Geboren   12 maart 1895 te Klimmen</w:t>
      </w:r>
    </w:p>
    <w:p w14:paraId="48EFC097" w14:textId="42A2B10F" w:rsidR="0072247B" w:rsidRPr="00BE24F3" w:rsidRDefault="0072247B" w:rsidP="007224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E24F3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Overleden 1 sept. 1976 te Klimmen </w:t>
      </w:r>
      <w:r w:rsidRPr="00BE24F3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br/>
        <w:t>81</w:t>
      </w:r>
    </w:p>
    <w:p w14:paraId="2F2AB1F9" w14:textId="2ADA5F22" w:rsidR="0072247B" w:rsidRPr="00BE24F3" w:rsidRDefault="0072247B" w:rsidP="007224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E24F3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Aannemer -Horeca ondernemer</w:t>
      </w:r>
    </w:p>
    <w:p w14:paraId="66C5E721" w14:textId="4F06F62A" w:rsidR="00A15D3B" w:rsidRPr="00BE24F3" w:rsidRDefault="00BE24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2F52E7" w:rsidRPr="00BE24F3">
        <w:rPr>
          <w:rFonts w:ascii="Verdana" w:hAnsi="Verdana"/>
          <w:sz w:val="20"/>
          <w:szCs w:val="20"/>
        </w:rPr>
        <w:t>Erelid</w:t>
      </w:r>
      <w:r>
        <w:rPr>
          <w:rFonts w:ascii="Verdana" w:hAnsi="Verdana"/>
          <w:sz w:val="20"/>
          <w:szCs w:val="20"/>
        </w:rPr>
        <w:t xml:space="preserve"> van   </w:t>
      </w:r>
      <w:r w:rsidRPr="00BE24F3">
        <w:rPr>
          <w:rFonts w:ascii="Verdana" w:hAnsi="Verdana"/>
        </w:rPr>
        <w:t>†</w:t>
      </w:r>
    </w:p>
    <w:p w14:paraId="0102EE72" w14:textId="688240FC" w:rsidR="008E39C1" w:rsidRDefault="008E39C1"/>
    <w:p w14:paraId="080DAAC3" w14:textId="77777777" w:rsidR="008E39C1" w:rsidRDefault="006A6CB9">
      <w:r>
        <w:t xml:space="preserve"> </w:t>
      </w:r>
    </w:p>
    <w:p w14:paraId="72A93ECF" w14:textId="61DB8315" w:rsidR="008E39C1" w:rsidRDefault="008E39C1"/>
    <w:p w14:paraId="50A70757" w14:textId="0F5CB570" w:rsidR="002F52E7" w:rsidRDefault="006E3137">
      <w:r>
        <w:rPr>
          <w:noProof/>
        </w:rPr>
        <w:drawing>
          <wp:inline distT="0" distB="0" distL="0" distR="0" wp14:anchorId="10274EED" wp14:editId="38584987">
            <wp:extent cx="4178286" cy="2895600"/>
            <wp:effectExtent l="0" t="0" r="0" b="0"/>
            <wp:docPr id="1" name="Afbeelding 1" descr="Afbeelding met buiten, sneeuw, gebouw, st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mmenderstra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951" cy="291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60C4" w14:textId="511C7B8F" w:rsidR="006E3137" w:rsidRDefault="003E69B7">
      <w:r>
        <w:rPr>
          <w:noProof/>
        </w:rPr>
        <w:drawing>
          <wp:inline distT="0" distB="0" distL="0" distR="0" wp14:anchorId="4CBD0F4A" wp14:editId="3FC9271C">
            <wp:extent cx="4202196" cy="2798191"/>
            <wp:effectExtent l="0" t="0" r="8255" b="2540"/>
            <wp:docPr id="2" name="Afbeelding 2" descr="Afbeelding met gebouw, buiten, huis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e Boes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068" cy="285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C0D"/>
    <w:multiLevelType w:val="multilevel"/>
    <w:tmpl w:val="62E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33"/>
    <w:rsid w:val="002532B8"/>
    <w:rsid w:val="002F52E7"/>
    <w:rsid w:val="003E69B7"/>
    <w:rsid w:val="00455626"/>
    <w:rsid w:val="006A6CB9"/>
    <w:rsid w:val="006E3137"/>
    <w:rsid w:val="0072247B"/>
    <w:rsid w:val="00821229"/>
    <w:rsid w:val="00851E69"/>
    <w:rsid w:val="008E39C1"/>
    <w:rsid w:val="008F703D"/>
    <w:rsid w:val="00A15D3B"/>
    <w:rsid w:val="00B458D5"/>
    <w:rsid w:val="00BE24F3"/>
    <w:rsid w:val="00D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46DA"/>
  <w15:chartTrackingRefBased/>
  <w15:docId w15:val="{B9A687E0-1867-4B35-8091-97BC4AF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Thieu Geurts</dc:creator>
  <cp:keywords/>
  <dc:description/>
  <cp:lastModifiedBy>Thieu Geurts</cp:lastModifiedBy>
  <cp:revision>5</cp:revision>
  <dcterms:created xsi:type="dcterms:W3CDTF">2020-04-24T09:43:00Z</dcterms:created>
  <dcterms:modified xsi:type="dcterms:W3CDTF">2020-05-21T11:39:00Z</dcterms:modified>
</cp:coreProperties>
</file>